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8D" w:rsidRDefault="002A636E" w:rsidP="002A636E">
      <w:pPr>
        <w:jc w:val="center"/>
        <w:rPr>
          <w:b/>
        </w:rPr>
      </w:pPr>
      <w:r>
        <w:rPr>
          <w:b/>
        </w:rPr>
        <w:t>СХЕ</w:t>
      </w:r>
      <w:r w:rsidR="001638EC">
        <w:rPr>
          <w:b/>
        </w:rPr>
        <w:t>МА РАСПОЛОЖЕНИЯ МЕСТ В АВТОБУСЕ</w:t>
      </w:r>
      <w:r w:rsidR="00D53844">
        <w:rPr>
          <w:b/>
        </w:rPr>
        <w:t xml:space="preserve"> </w:t>
      </w:r>
    </w:p>
    <w:p w:rsidR="002A636E" w:rsidRDefault="00F761B5" w:rsidP="002A636E">
      <w:pPr>
        <w:rPr>
          <w:b/>
        </w:rPr>
      </w:pPr>
      <w:r>
        <w:rPr>
          <w:b/>
          <w:noProof/>
        </w:rPr>
        <w:pict>
          <v:oval id="_x0000_s1028" style="position:absolute;margin-left:16pt;margin-top:3.35pt;width:88pt;height:43.5pt;z-index:251655168">
            <v:textbox style="mso-next-textbox:#_x0000_s1028">
              <w:txbxContent>
                <w:p w:rsidR="005C7026" w:rsidRPr="002A636E" w:rsidRDefault="005C7026" w:rsidP="002A636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636E">
                    <w:rPr>
                      <w:b/>
                      <w:sz w:val="20"/>
                      <w:szCs w:val="20"/>
                    </w:rPr>
                    <w:t>Место водителя</w:t>
                  </w:r>
                </w:p>
              </w:txbxContent>
            </v:textbox>
          </v:oval>
        </w:pict>
      </w:r>
      <w:r w:rsidR="002A636E">
        <w:rPr>
          <w:b/>
        </w:rPr>
        <w:t xml:space="preserve">           </w:t>
      </w:r>
      <w:r w:rsidR="00AB3387">
        <w:rPr>
          <w:b/>
        </w:rPr>
        <w:t>0</w:t>
      </w:r>
      <w:r w:rsidR="002A636E">
        <w:rPr>
          <w:b/>
        </w:rPr>
        <w:t xml:space="preserve">                                                     </w:t>
      </w:r>
      <w:r w:rsidR="002A636E" w:rsidRPr="0076339C">
        <w:rPr>
          <w:b/>
          <w:bdr w:val="single" w:sz="4" w:space="0" w:color="auto"/>
        </w:rPr>
        <w:t xml:space="preserve"> </w:t>
      </w:r>
      <w:r w:rsidR="002A636E">
        <w:rPr>
          <w:b/>
        </w:rPr>
        <w:t xml:space="preserve">                                                                    </w:t>
      </w:r>
    </w:p>
    <w:p w:rsidR="002A636E" w:rsidRDefault="00F761B5" w:rsidP="002A636E">
      <w:pPr>
        <w:rPr>
          <w:b/>
          <w:lang w:val="en-US"/>
        </w:rPr>
      </w:pPr>
      <w:r>
        <w:rPr>
          <w:b/>
          <w:noProof/>
        </w:rPr>
        <w:pict>
          <v:line id="_x0000_s1031" style="position:absolute;flip:x;z-index:251656192" from="400pt,28.45pt" to="544pt,28.45pt">
            <v:stroke endarrow="block"/>
          </v:line>
        </w:pict>
      </w:r>
      <w:r w:rsidR="002A636E">
        <w:rPr>
          <w:b/>
        </w:rPr>
        <w:t xml:space="preserve">                                                                                       </w:t>
      </w:r>
      <w:r w:rsidR="002A636E" w:rsidRPr="002A636E">
        <w:rPr>
          <w:b/>
        </w:rPr>
        <w:t>Первая дверь</w:t>
      </w:r>
    </w:p>
    <w:p w:rsidR="002A636E" w:rsidRDefault="002A636E" w:rsidP="002A636E">
      <w:pPr>
        <w:rPr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2505"/>
        <w:gridCol w:w="1261"/>
        <w:gridCol w:w="2507"/>
        <w:gridCol w:w="2300"/>
      </w:tblGrid>
      <w:tr w:rsidR="00684A27" w:rsidRPr="0027660C" w:rsidTr="00C6058A">
        <w:trPr>
          <w:trHeight w:val="655"/>
        </w:trPr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684A27" w:rsidRDefault="00684A27" w:rsidP="00684A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5" w:type="dxa"/>
            <w:vAlign w:val="center"/>
          </w:tcPr>
          <w:p w:rsidR="00684A27" w:rsidRPr="0027660C" w:rsidRDefault="00684A27" w:rsidP="00684A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</w:tcBorders>
          </w:tcPr>
          <w:p w:rsidR="00684A27" w:rsidRPr="0027660C" w:rsidRDefault="00684A27" w:rsidP="002A636E">
            <w:pPr>
              <w:rPr>
                <w:b/>
              </w:rPr>
            </w:pPr>
          </w:p>
          <w:p w:rsidR="00684A27" w:rsidRPr="0027660C" w:rsidRDefault="00684A27" w:rsidP="002A636E">
            <w:pPr>
              <w:rPr>
                <w:b/>
                <w:lang w:val="en-US"/>
              </w:rPr>
            </w:pPr>
          </w:p>
          <w:p w:rsidR="00684A27" w:rsidRPr="0027660C" w:rsidRDefault="00684A27" w:rsidP="002A636E">
            <w:pPr>
              <w:rPr>
                <w:b/>
                <w:lang w:val="en-US"/>
              </w:rPr>
            </w:pPr>
          </w:p>
          <w:p w:rsidR="00684A27" w:rsidRPr="0027660C" w:rsidRDefault="00684A27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684A27" w:rsidRPr="0027660C" w:rsidRDefault="00684A27" w:rsidP="00684A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684A27" w:rsidRPr="0027660C" w:rsidRDefault="00684A27" w:rsidP="00684A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32A0" w:rsidRPr="0027660C" w:rsidTr="00C6058A">
        <w:trPr>
          <w:trHeight w:val="90"/>
        </w:trPr>
        <w:tc>
          <w:tcPr>
            <w:tcW w:w="50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2A636E" w:rsidRPr="00A17900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C" w:rsidRDefault="002A636E" w:rsidP="002A636E">
            <w:pPr>
              <w:rPr>
                <w:b/>
              </w:rPr>
            </w:pPr>
            <w:r w:rsidRPr="0027660C">
              <w:rPr>
                <w:b/>
              </w:rPr>
              <w:t>5</w:t>
            </w:r>
            <w:r w:rsidR="001638EC">
              <w:rPr>
                <w:b/>
              </w:rPr>
              <w:t xml:space="preserve"> </w:t>
            </w:r>
          </w:p>
          <w:p w:rsidR="002A636E" w:rsidRPr="001638EC" w:rsidRDefault="002A636E" w:rsidP="002A636E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E" w:rsidRDefault="002A636E" w:rsidP="002A636E">
            <w:pPr>
              <w:rPr>
                <w:b/>
              </w:rPr>
            </w:pPr>
            <w:r w:rsidRPr="0027660C">
              <w:rPr>
                <w:b/>
              </w:rPr>
              <w:t>6</w:t>
            </w:r>
          </w:p>
          <w:p w:rsidR="001638EC" w:rsidRPr="0027660C" w:rsidRDefault="001638EC" w:rsidP="002A636E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E" w:rsidRPr="0027660C" w:rsidRDefault="002A636E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C" w:rsidRPr="0027660C" w:rsidRDefault="002A636E" w:rsidP="002A636E">
            <w:pPr>
              <w:rPr>
                <w:b/>
              </w:rPr>
            </w:pPr>
            <w:r w:rsidRPr="0027660C">
              <w:rPr>
                <w:b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E" w:rsidRDefault="009B2AB6" w:rsidP="002A636E">
            <w:pPr>
              <w:rPr>
                <w:b/>
              </w:rPr>
            </w:pPr>
            <w:r w:rsidRPr="009B2AB6">
              <w:rPr>
                <w:b/>
              </w:rPr>
              <w:t>8</w:t>
            </w:r>
          </w:p>
          <w:p w:rsidR="001638EC" w:rsidRPr="009B2AB6" w:rsidRDefault="001638EC" w:rsidP="002A636E">
            <w:pPr>
              <w:rPr>
                <w:b/>
                <w:highlight w:val="yellow"/>
              </w:rPr>
            </w:pPr>
          </w:p>
        </w:tc>
      </w:tr>
      <w:tr w:rsidR="002A636E" w:rsidRPr="00A17900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A17900" w:rsidRDefault="002A636E" w:rsidP="002A636E">
            <w:pPr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A17900" w:rsidRDefault="002A636E" w:rsidP="002A636E">
            <w:pPr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A17900" w:rsidRDefault="002A636E" w:rsidP="002A636E">
            <w:pPr>
              <w:rPr>
                <w:b/>
                <w:sz w:val="16"/>
                <w:szCs w:val="1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A17900" w:rsidRDefault="002A636E" w:rsidP="002A636E">
            <w:pPr>
              <w:rPr>
                <w:b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A17900" w:rsidRDefault="002A636E" w:rsidP="002A636E">
            <w:pPr>
              <w:rPr>
                <w:b/>
                <w:sz w:val="16"/>
                <w:szCs w:val="16"/>
              </w:rPr>
            </w:pPr>
          </w:p>
        </w:tc>
      </w:tr>
      <w:tr w:rsidR="002A636E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6E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9</w:t>
            </w:r>
          </w:p>
          <w:p w:rsidR="002A636E" w:rsidRPr="001638EC" w:rsidRDefault="002A636E" w:rsidP="002A636E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2A636E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10</w:t>
            </w:r>
          </w:p>
          <w:p w:rsidR="001638EC" w:rsidRPr="0027660C" w:rsidRDefault="001638EC" w:rsidP="002A636E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636E" w:rsidRPr="0027660C" w:rsidRDefault="002A636E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E" w:rsidRPr="0027660C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11</w:t>
            </w:r>
            <w:r w:rsidR="001245DE">
              <w:rPr>
                <w:b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DE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12</w:t>
            </w:r>
            <w:r w:rsidR="00756879" w:rsidRPr="0027660C">
              <w:rPr>
                <w:b/>
                <w:lang w:val="en-US"/>
              </w:rPr>
              <w:t xml:space="preserve">  </w:t>
            </w:r>
          </w:p>
          <w:p w:rsidR="002A636E" w:rsidRPr="0027660C" w:rsidRDefault="00756879" w:rsidP="002A636E">
            <w:pPr>
              <w:rPr>
                <w:b/>
                <w:lang w:val="en-US"/>
              </w:rPr>
            </w:pPr>
            <w:r w:rsidRPr="0027660C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636E" w:rsidRPr="0027660C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27660C" w:rsidRDefault="002A636E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27660C" w:rsidRDefault="002A636E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36E" w:rsidRPr="0027660C" w:rsidRDefault="002A636E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27660C" w:rsidRDefault="002A636E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6E" w:rsidRPr="0027660C" w:rsidRDefault="002A636E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2A636E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36E" w:rsidRPr="0027660C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13</w:t>
            </w:r>
          </w:p>
          <w:p w:rsidR="002A636E" w:rsidRPr="0027660C" w:rsidRDefault="002A636E" w:rsidP="002A636E">
            <w:pPr>
              <w:rPr>
                <w:b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2A636E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14</w:t>
            </w:r>
          </w:p>
          <w:p w:rsidR="001638EC" w:rsidRPr="0027660C" w:rsidRDefault="001638EC" w:rsidP="002A636E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636E" w:rsidRPr="0027660C" w:rsidRDefault="002A636E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E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15</w:t>
            </w:r>
          </w:p>
          <w:p w:rsidR="001245DE" w:rsidRPr="0027660C" w:rsidRDefault="001245DE" w:rsidP="002A636E">
            <w:pPr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6E" w:rsidRDefault="006D32A0" w:rsidP="002A636E">
            <w:pPr>
              <w:rPr>
                <w:b/>
              </w:rPr>
            </w:pPr>
            <w:r w:rsidRPr="0027660C">
              <w:rPr>
                <w:b/>
              </w:rPr>
              <w:t>16</w:t>
            </w:r>
          </w:p>
          <w:p w:rsidR="001245DE" w:rsidRPr="0027660C" w:rsidRDefault="001245DE" w:rsidP="002A636E">
            <w:pPr>
              <w:rPr>
                <w:b/>
              </w:rPr>
            </w:pPr>
          </w:p>
        </w:tc>
      </w:tr>
      <w:tr w:rsidR="00C6058A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8A" w:rsidRPr="0027660C" w:rsidRDefault="00C6058A" w:rsidP="002A636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6058A" w:rsidRPr="0027660C" w:rsidRDefault="00C6058A" w:rsidP="002A636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058A" w:rsidRPr="0027660C" w:rsidRDefault="00C6058A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A" w:rsidRPr="0027660C" w:rsidRDefault="00C6058A" w:rsidP="002A636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8A" w:rsidRDefault="00C6058A" w:rsidP="002A636E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C6058A" w:rsidRPr="0027660C" w:rsidRDefault="00C6058A" w:rsidP="002A636E">
            <w:pPr>
              <w:rPr>
                <w:b/>
              </w:rPr>
            </w:pPr>
          </w:p>
        </w:tc>
      </w:tr>
      <w:tr w:rsidR="006D32A0" w:rsidRPr="0027660C" w:rsidTr="00C6058A">
        <w:trPr>
          <w:trHeight w:val="90"/>
        </w:trPr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left w:val="nil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8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58A" w:rsidRDefault="00C6058A" w:rsidP="00C6058A">
            <w:pPr>
              <w:jc w:val="right"/>
              <w:rPr>
                <w:b/>
                <w:sz w:val="28"/>
                <w:szCs w:val="28"/>
              </w:rPr>
            </w:pPr>
          </w:p>
          <w:p w:rsidR="00C6058A" w:rsidRPr="00062D5D" w:rsidRDefault="00C6058A" w:rsidP="00C6058A">
            <w:pPr>
              <w:jc w:val="right"/>
              <w:rPr>
                <w:b/>
                <w:sz w:val="28"/>
                <w:szCs w:val="28"/>
              </w:rPr>
            </w:pPr>
            <w:r w:rsidRPr="00F761B5">
              <w:rPr>
                <w:b/>
                <w:noProof/>
                <w:sz w:val="16"/>
                <w:szCs w:val="16"/>
              </w:rPr>
              <w:pict>
                <v:line id="_x0000_s1087" style="position:absolute;left:0;text-align:left;flip:x;z-index:251658240" from="106.85pt,14.25pt" to="234.85pt,14.25pt">
                  <v:stroke endarrow="block"/>
                </v:line>
              </w:pict>
            </w:r>
            <w:r w:rsidRPr="00062D5D">
              <w:rPr>
                <w:b/>
                <w:sz w:val="28"/>
                <w:szCs w:val="28"/>
              </w:rPr>
              <w:t xml:space="preserve">Вторая дверь               </w:t>
            </w:r>
          </w:p>
          <w:p w:rsidR="006D32A0" w:rsidRPr="0027660C" w:rsidRDefault="006D32A0" w:rsidP="0027660C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6D32A0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A0" w:rsidRDefault="00C6058A" w:rsidP="002A636E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6058A" w:rsidRPr="00F21942" w:rsidRDefault="00C6058A" w:rsidP="002A636E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6D32A0" w:rsidRPr="00C6058A" w:rsidRDefault="00C6058A" w:rsidP="00C6058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1" w:type="dxa"/>
            <w:vMerge/>
            <w:tcBorders>
              <w:right w:val="nil"/>
            </w:tcBorders>
          </w:tcPr>
          <w:p w:rsidR="006D32A0" w:rsidRPr="0027660C" w:rsidRDefault="006D32A0" w:rsidP="002A636E">
            <w:pPr>
              <w:rPr>
                <w:b/>
                <w:lang w:val="en-US"/>
              </w:rPr>
            </w:pPr>
          </w:p>
        </w:tc>
        <w:tc>
          <w:tcPr>
            <w:tcW w:w="48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32A0" w:rsidRPr="0027660C" w:rsidRDefault="006D32A0" w:rsidP="002A636E">
            <w:pPr>
              <w:rPr>
                <w:b/>
                <w:lang w:val="en-US"/>
              </w:rPr>
            </w:pPr>
          </w:p>
        </w:tc>
      </w:tr>
      <w:tr w:rsidR="006D32A0" w:rsidRPr="0027660C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left w:val="nil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8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2A0" w:rsidRPr="0027660C" w:rsidRDefault="006D32A0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FF" w:rsidRPr="00F21942" w:rsidRDefault="008E79FF" w:rsidP="002A636E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  <w:p w:rsidR="008E79FF" w:rsidRPr="0027660C" w:rsidRDefault="008E79FF" w:rsidP="002A636E">
            <w:pPr>
              <w:rPr>
                <w:b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Pr="00F21942" w:rsidRDefault="008E79FF" w:rsidP="002A636E">
            <w:pPr>
              <w:rPr>
                <w:b/>
              </w:rPr>
            </w:pPr>
            <w:r w:rsidRPr="0027660C"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261" w:type="dxa"/>
            <w:vMerge/>
            <w:tcBorders>
              <w:bottom w:val="nil"/>
            </w:tcBorders>
          </w:tcPr>
          <w:p w:rsidR="008E79FF" w:rsidRPr="0027660C" w:rsidRDefault="008E79FF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062D5D" w:rsidRDefault="00062D5D" w:rsidP="00062D5D">
            <w:pPr>
              <w:rPr>
                <w:b/>
                <w:lang w:val="en-US"/>
              </w:rPr>
            </w:pPr>
            <w:r>
              <w:rPr>
                <w:b/>
              </w:rPr>
              <w:t>25</w:t>
            </w:r>
          </w:p>
          <w:p w:rsidR="008E79FF" w:rsidRPr="00F21942" w:rsidRDefault="008E79FF" w:rsidP="002A636E">
            <w:pPr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062D5D" w:rsidRDefault="00062D5D" w:rsidP="00062D5D">
            <w:pPr>
              <w:rPr>
                <w:b/>
                <w:lang w:val="en-US"/>
              </w:rPr>
            </w:pPr>
            <w:r>
              <w:rPr>
                <w:b/>
              </w:rPr>
              <w:t>26</w:t>
            </w:r>
          </w:p>
          <w:p w:rsidR="008E79FF" w:rsidRPr="001245DE" w:rsidRDefault="008E79FF" w:rsidP="00062D5D">
            <w:pPr>
              <w:rPr>
                <w:b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79FF" w:rsidRPr="00F21942" w:rsidRDefault="008E79FF" w:rsidP="002A636E">
            <w:pPr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FF" w:rsidRDefault="008E79FF" w:rsidP="002A636E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8E79FF" w:rsidRPr="001638EC" w:rsidRDefault="008E79FF" w:rsidP="002A636E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Default="008E79FF" w:rsidP="002A636E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8E79FF" w:rsidRPr="0027660C" w:rsidRDefault="008E79FF" w:rsidP="002A636E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</w:tcBorders>
          </w:tcPr>
          <w:p w:rsidR="008E79FF" w:rsidRPr="0027660C" w:rsidRDefault="008E79FF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062D5D" w:rsidP="00062D5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</w:rPr>
              <w:t>29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Pr="001245DE" w:rsidRDefault="00062D5D" w:rsidP="00062D5D">
            <w:pPr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79FF" w:rsidRPr="001245DE" w:rsidRDefault="008E79FF" w:rsidP="00062D5D">
            <w:pPr>
              <w:rPr>
                <w:b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FF" w:rsidRDefault="008E79FF" w:rsidP="002A636E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8E79FF" w:rsidRPr="001638EC" w:rsidRDefault="008E79FF" w:rsidP="002A636E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Default="008E79FF" w:rsidP="002A636E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8E79FF" w:rsidRPr="0027660C" w:rsidRDefault="008E79FF" w:rsidP="002A636E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</w:tcBorders>
          </w:tcPr>
          <w:p w:rsidR="008E79FF" w:rsidRPr="0027660C" w:rsidRDefault="008E79FF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2D5D" w:rsidRDefault="00062D5D" w:rsidP="00062D5D">
            <w:pPr>
              <w:rPr>
                <w:b/>
                <w:lang w:val="en-US"/>
              </w:rPr>
            </w:pPr>
            <w:r>
              <w:rPr>
                <w:b/>
              </w:rPr>
              <w:t>33</w:t>
            </w:r>
          </w:p>
          <w:p w:rsidR="00062D5D" w:rsidRDefault="00062D5D" w:rsidP="00062D5D">
            <w:pPr>
              <w:rPr>
                <w:b/>
                <w:lang w:val="en-US"/>
              </w:rPr>
            </w:pPr>
          </w:p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Pr="00062D5D" w:rsidRDefault="00062D5D" w:rsidP="002A636E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8E79FF" w:rsidRPr="001245DE" w:rsidRDefault="008E79FF" w:rsidP="002A636E">
            <w:pPr>
              <w:rPr>
                <w:b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1245DE" w:rsidRDefault="008E79FF" w:rsidP="00062D5D">
            <w:pPr>
              <w:rPr>
                <w:b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FF" w:rsidRPr="001638EC" w:rsidRDefault="008E79FF" w:rsidP="00F21942">
            <w:pPr>
              <w:rPr>
                <w:b/>
              </w:rPr>
            </w:pPr>
            <w:r w:rsidRPr="0027660C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Default="008E79FF" w:rsidP="002A636E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8E79FF" w:rsidRPr="0027660C" w:rsidRDefault="008E79FF" w:rsidP="002A636E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</w:tcBorders>
          </w:tcPr>
          <w:p w:rsidR="008E79FF" w:rsidRPr="0027660C" w:rsidRDefault="008E79FF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062D5D" w:rsidRDefault="00062D5D" w:rsidP="00062D5D">
            <w:pPr>
              <w:rPr>
                <w:b/>
              </w:rPr>
            </w:pPr>
            <w:r w:rsidRPr="00062D5D">
              <w:rPr>
                <w:b/>
              </w:rPr>
              <w:t>37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Default="00062D5D" w:rsidP="002A636E">
            <w:pPr>
              <w:rPr>
                <w:b/>
                <w:lang w:val="en-US"/>
              </w:rPr>
            </w:pPr>
            <w:r>
              <w:rPr>
                <w:b/>
              </w:rPr>
              <w:t>38</w:t>
            </w:r>
          </w:p>
          <w:p w:rsidR="008E79FF" w:rsidRPr="001245DE" w:rsidRDefault="008E79FF" w:rsidP="002A636E">
            <w:pPr>
              <w:rPr>
                <w:b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1245DE" w:rsidRDefault="008E79FF" w:rsidP="00062D5D">
            <w:pPr>
              <w:rPr>
                <w:b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FF" w:rsidRPr="0027660C" w:rsidRDefault="008E79FF" w:rsidP="002A636E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8E79FF" w:rsidRPr="0027660C" w:rsidRDefault="008E79FF" w:rsidP="002A636E">
            <w:pPr>
              <w:rPr>
                <w:b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Default="008E79FF" w:rsidP="002A636E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8E79FF" w:rsidRPr="0027660C" w:rsidRDefault="008E79FF" w:rsidP="002A636E">
            <w:pPr>
              <w:rPr>
                <w:b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</w:tcBorders>
          </w:tcPr>
          <w:p w:rsidR="008E79FF" w:rsidRPr="0027660C" w:rsidRDefault="008E79FF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062D5D" w:rsidP="002A636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</w:rPr>
              <w:t>41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8E79FF" w:rsidRPr="0027660C" w:rsidRDefault="008E79FF" w:rsidP="002A636E">
            <w:pPr>
              <w:rPr>
                <w:b/>
              </w:rPr>
            </w:pPr>
            <w:r>
              <w:rPr>
                <w:b/>
              </w:rPr>
              <w:t xml:space="preserve">42 </w:t>
            </w:r>
          </w:p>
        </w:tc>
      </w:tr>
      <w:tr w:rsidR="00C6058A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8A" w:rsidRDefault="00C6058A" w:rsidP="002A636E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C6058A" w:rsidRDefault="00C6058A" w:rsidP="002A636E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C6058A" w:rsidRDefault="00C6058A" w:rsidP="002A636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61" w:type="dxa"/>
            <w:vMerge/>
            <w:tcBorders>
              <w:top w:val="single" w:sz="4" w:space="0" w:color="auto"/>
              <w:bottom w:val="nil"/>
            </w:tcBorders>
          </w:tcPr>
          <w:p w:rsidR="00C6058A" w:rsidRPr="0027660C" w:rsidRDefault="00C6058A" w:rsidP="002A636E">
            <w:pPr>
              <w:rPr>
                <w:b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58A" w:rsidRDefault="00C6058A" w:rsidP="002A636E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C6058A" w:rsidRDefault="00C6058A" w:rsidP="002A636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8E79FF" w:rsidP="002A636E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E79FF" w:rsidRPr="0027660C" w:rsidTr="00C6058A"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</w:tcPr>
          <w:p w:rsidR="008E79FF" w:rsidRDefault="00C6058A" w:rsidP="002A636E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8E79FF" w:rsidRPr="001638EC" w:rsidRDefault="008E79FF" w:rsidP="002A636E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8E79FF" w:rsidRPr="00F21942" w:rsidRDefault="008E79FF" w:rsidP="002A636E">
            <w:pPr>
              <w:rPr>
                <w:b/>
              </w:rPr>
            </w:pPr>
            <w:r w:rsidRPr="0027660C">
              <w:rPr>
                <w:b/>
              </w:rPr>
              <w:t>4</w:t>
            </w:r>
            <w:r w:rsidR="00C6058A">
              <w:rPr>
                <w:b/>
              </w:rPr>
              <w:t>8</w:t>
            </w:r>
          </w:p>
          <w:p w:rsidR="008E79FF" w:rsidRPr="001638EC" w:rsidRDefault="008E79FF" w:rsidP="002A636E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E79FF" w:rsidRPr="0027660C" w:rsidRDefault="008E79FF" w:rsidP="002A636E">
            <w:pPr>
              <w:rPr>
                <w:b/>
              </w:rPr>
            </w:pPr>
            <w:r>
              <w:rPr>
                <w:b/>
              </w:rPr>
              <w:t>4</w:t>
            </w:r>
            <w:r w:rsidR="00C6058A">
              <w:rPr>
                <w:b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9FF" w:rsidRPr="0027660C" w:rsidRDefault="00C6058A" w:rsidP="002A636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</w:rPr>
              <w:t>50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8E79FF" w:rsidRPr="001245DE" w:rsidRDefault="00C6058A" w:rsidP="00E97FF4">
            <w:pPr>
              <w:rPr>
                <w:b/>
                <w:lang w:val="en-US"/>
              </w:rPr>
            </w:pPr>
            <w:r>
              <w:rPr>
                <w:b/>
              </w:rPr>
              <w:t>51</w:t>
            </w:r>
          </w:p>
        </w:tc>
      </w:tr>
    </w:tbl>
    <w:p w:rsidR="00594D06" w:rsidRDefault="00594D06" w:rsidP="009B2AB6">
      <w:pPr>
        <w:rPr>
          <w:b/>
        </w:rPr>
      </w:pPr>
    </w:p>
    <w:sectPr w:rsidR="00594D06" w:rsidSect="00D53844">
      <w:pgSz w:w="11907" w:h="16840" w:code="9"/>
      <w:pgMar w:top="357" w:right="567" w:bottom="57" w:left="369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compat/>
  <w:rsids>
    <w:rsidRoot w:val="009014AC"/>
    <w:rsid w:val="00050EEC"/>
    <w:rsid w:val="00062D5D"/>
    <w:rsid w:val="000B6351"/>
    <w:rsid w:val="000F1E2A"/>
    <w:rsid w:val="000F44C3"/>
    <w:rsid w:val="00106245"/>
    <w:rsid w:val="00114476"/>
    <w:rsid w:val="00116EFC"/>
    <w:rsid w:val="00117F9E"/>
    <w:rsid w:val="001245DE"/>
    <w:rsid w:val="00131D95"/>
    <w:rsid w:val="001638EC"/>
    <w:rsid w:val="00251398"/>
    <w:rsid w:val="002536EA"/>
    <w:rsid w:val="0027660C"/>
    <w:rsid w:val="0029391F"/>
    <w:rsid w:val="002A3D02"/>
    <w:rsid w:val="002A636E"/>
    <w:rsid w:val="003B7CBF"/>
    <w:rsid w:val="00501661"/>
    <w:rsid w:val="00507EA6"/>
    <w:rsid w:val="00594D06"/>
    <w:rsid w:val="005A2545"/>
    <w:rsid w:val="005C7026"/>
    <w:rsid w:val="005E0F0B"/>
    <w:rsid w:val="005E3A73"/>
    <w:rsid w:val="005F2284"/>
    <w:rsid w:val="00684A27"/>
    <w:rsid w:val="006C0863"/>
    <w:rsid w:val="006C26A3"/>
    <w:rsid w:val="006D32A0"/>
    <w:rsid w:val="00756879"/>
    <w:rsid w:val="0076339C"/>
    <w:rsid w:val="0076613C"/>
    <w:rsid w:val="007B29C1"/>
    <w:rsid w:val="007D23C4"/>
    <w:rsid w:val="00851A8D"/>
    <w:rsid w:val="00862C42"/>
    <w:rsid w:val="008E79FF"/>
    <w:rsid w:val="009014AC"/>
    <w:rsid w:val="009B2AB6"/>
    <w:rsid w:val="00A05D55"/>
    <w:rsid w:val="00A17900"/>
    <w:rsid w:val="00A26C34"/>
    <w:rsid w:val="00A74C94"/>
    <w:rsid w:val="00AB3387"/>
    <w:rsid w:val="00AC1C5F"/>
    <w:rsid w:val="00AE0D41"/>
    <w:rsid w:val="00B57F2D"/>
    <w:rsid w:val="00C355D5"/>
    <w:rsid w:val="00C6058A"/>
    <w:rsid w:val="00CC115F"/>
    <w:rsid w:val="00CE04D7"/>
    <w:rsid w:val="00CE099F"/>
    <w:rsid w:val="00D0203E"/>
    <w:rsid w:val="00D3121A"/>
    <w:rsid w:val="00D53844"/>
    <w:rsid w:val="00E97FF4"/>
    <w:rsid w:val="00F16CDE"/>
    <w:rsid w:val="00F21942"/>
    <w:rsid w:val="00F35BD8"/>
    <w:rsid w:val="00F7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9E"/>
    <w:rPr>
      <w:rFonts w:cs="Arial"/>
      <w:spacing w:val="20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РАСПОЛОЖЕНИЯ МЕСТ В АВТОБУСЕ _____________</vt:lpstr>
    </vt:vector>
  </TitlesOfParts>
  <Company>1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РАСПОЛОЖЕНИЯ МЕСТ В АВТОБУСЕ _____________</dc:title>
  <dc:creator>1</dc:creator>
  <cp:lastModifiedBy>am15</cp:lastModifiedBy>
  <cp:revision>5</cp:revision>
  <cp:lastPrinted>2017-02-07T11:37:00Z</cp:lastPrinted>
  <dcterms:created xsi:type="dcterms:W3CDTF">2017-02-03T10:21:00Z</dcterms:created>
  <dcterms:modified xsi:type="dcterms:W3CDTF">2017-10-23T09:42:00Z</dcterms:modified>
</cp:coreProperties>
</file>